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186BA0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8278023" wp14:editId="2D08D721">
            <wp:simplePos x="0" y="0"/>
            <wp:positionH relativeFrom="column">
              <wp:posOffset>476250</wp:posOffset>
            </wp:positionH>
            <wp:positionV relativeFrom="paragraph">
              <wp:posOffset>133350</wp:posOffset>
            </wp:positionV>
            <wp:extent cx="2901950" cy="2089150"/>
            <wp:effectExtent l="0" t="0" r="0" b="6350"/>
            <wp:wrapSquare wrapText="bothSides" distT="114300" distB="114300" distL="114300" distR="114300"/>
            <wp:docPr id="1" name="image1.jpg" descr="NY DEC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Y DEC map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08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5D4AE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DEC Regional Fisheries</w:t>
      </w:r>
    </w:p>
    <w:p w14:paraId="541D0534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Office Directory</w:t>
      </w:r>
    </w:p>
    <w:p w14:paraId="785D8E9A" w14:textId="77777777" w:rsidR="00D934E2" w:rsidRDefault="00D934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3834ADAC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16"/>
          <w:szCs w:val="16"/>
        </w:rPr>
      </w:pPr>
      <w:r>
        <w:rPr>
          <w:sz w:val="36"/>
          <w:szCs w:val="36"/>
        </w:rPr>
        <w:tab/>
      </w:r>
      <w:r>
        <w:rPr>
          <w:i/>
          <w:sz w:val="16"/>
          <w:szCs w:val="16"/>
        </w:rPr>
        <w:t xml:space="preserve">Mail or submit your completed application to your </w:t>
      </w:r>
    </w:p>
    <w:p w14:paraId="57F75F8C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local regional office. Call for fax or email options.</w:t>
      </w:r>
    </w:p>
    <w:p w14:paraId="48196350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1103CBA8" w14:textId="77777777" w:rsidR="00D934E2" w:rsidRDefault="00D934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59A8AC78" w14:textId="77777777" w:rsidR="00D934E2" w:rsidRDefault="00D934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36ED5987" w14:textId="77777777" w:rsidR="00D934E2" w:rsidRDefault="00D934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4A905307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b/>
          <w:sz w:val="18"/>
          <w:szCs w:val="18"/>
        </w:rPr>
        <w:t>Region 1</w:t>
      </w:r>
      <w:r>
        <w:rPr>
          <w:sz w:val="18"/>
          <w:szCs w:val="18"/>
        </w:rPr>
        <w:t>:</w:t>
      </w:r>
      <w:r>
        <w:rPr>
          <w:i/>
          <w:sz w:val="18"/>
          <w:szCs w:val="18"/>
        </w:rPr>
        <w:t xml:space="preserve"> (Long Island), Nassau and Suffolk counties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Region 6</w:t>
      </w:r>
      <w:proofErr w:type="gramStart"/>
      <w:r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 (</w:t>
      </w:r>
      <w:proofErr w:type="gramEnd"/>
      <w:r>
        <w:rPr>
          <w:i/>
          <w:sz w:val="18"/>
          <w:szCs w:val="18"/>
        </w:rPr>
        <w:t>Western Adirondacks/Eastern Lake Ontario)</w:t>
      </w:r>
    </w:p>
    <w:p w14:paraId="1DCE1C38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50 Circle Rd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Herkimer, Jefferson, Lewis, Oneida, and St. Lawrence</w:t>
      </w:r>
      <w:r>
        <w:rPr>
          <w:sz w:val="18"/>
          <w:szCs w:val="18"/>
        </w:rPr>
        <w:t xml:space="preserve"> </w:t>
      </w:r>
    </w:p>
    <w:p w14:paraId="071D60AC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sz w:val="18"/>
          <w:szCs w:val="18"/>
        </w:rPr>
        <w:t xml:space="preserve">Stony Brook, NY 11790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counties</w:t>
      </w:r>
    </w:p>
    <w:p w14:paraId="0D124F2D" w14:textId="4731E2DB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>(631) 444-0280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 Office Building</w:t>
      </w:r>
    </w:p>
    <w:p w14:paraId="127416AA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317 Washington Street</w:t>
      </w:r>
    </w:p>
    <w:p w14:paraId="0A963CC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Region 2</w:t>
      </w:r>
      <w:r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>(New York City) Brooklyn (Kings County),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Watertown, NY   13601-3787</w:t>
      </w:r>
    </w:p>
    <w:p w14:paraId="40A6103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i/>
          <w:sz w:val="18"/>
          <w:szCs w:val="18"/>
        </w:rPr>
        <w:t xml:space="preserve">Bronx (Bronx County), Manhattan (New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(315) 785-2263</w:t>
      </w:r>
    </w:p>
    <w:p w14:paraId="3DC89566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York County), </w:t>
      </w:r>
      <w:proofErr w:type="gramStart"/>
      <w:r>
        <w:rPr>
          <w:i/>
          <w:sz w:val="18"/>
          <w:szCs w:val="18"/>
        </w:rPr>
        <w:t>Queens  (</w:t>
      </w:r>
      <w:proofErr w:type="gramEnd"/>
      <w:r>
        <w:rPr>
          <w:i/>
          <w:sz w:val="18"/>
          <w:szCs w:val="18"/>
        </w:rPr>
        <w:t>Queens County)</w:t>
      </w:r>
    </w:p>
    <w:p w14:paraId="53184338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ab/>
        <w:t xml:space="preserve"> and Staten Island (Richmond County)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  <w:sz w:val="18"/>
          <w:szCs w:val="18"/>
        </w:rPr>
        <w:t>Region 7</w:t>
      </w:r>
      <w:r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>(Central New York) Broome, Cayuga, Chenango,</w:t>
      </w:r>
    </w:p>
    <w:p w14:paraId="64D79B06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47-40 21st Street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Cortland, Madison, Onondaga, Oswego, Tioga, and Tompkins</w:t>
      </w:r>
      <w:r>
        <w:rPr>
          <w:sz w:val="18"/>
          <w:szCs w:val="18"/>
        </w:rPr>
        <w:tab/>
      </w:r>
    </w:p>
    <w:p w14:paraId="3E6333A9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sz w:val="18"/>
          <w:szCs w:val="18"/>
        </w:rPr>
        <w:t xml:space="preserve"> Long Island, NY 11101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counties</w:t>
      </w:r>
    </w:p>
    <w:p w14:paraId="7EC1A53F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(718) 482-</w:t>
      </w:r>
      <w:proofErr w:type="gramStart"/>
      <w:r>
        <w:rPr>
          <w:sz w:val="18"/>
          <w:szCs w:val="18"/>
        </w:rPr>
        <w:t xml:space="preserve">4922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1285 Fisher Avenue </w:t>
      </w:r>
    </w:p>
    <w:p w14:paraId="65ED4D5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Cortland, NY   13045-1090</w:t>
      </w:r>
    </w:p>
    <w:p w14:paraId="5BBCA200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Region 3</w:t>
      </w:r>
      <w:r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(Lower Hudson Valley) </w:t>
      </w:r>
      <w:proofErr w:type="spellStart"/>
      <w:r>
        <w:rPr>
          <w:i/>
          <w:sz w:val="18"/>
          <w:szCs w:val="18"/>
        </w:rPr>
        <w:t>Dutchess</w:t>
      </w:r>
      <w:proofErr w:type="spellEnd"/>
      <w:r>
        <w:rPr>
          <w:i/>
          <w:sz w:val="18"/>
          <w:szCs w:val="18"/>
        </w:rPr>
        <w:t>, Orange,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(607) 753-3095</w:t>
      </w:r>
    </w:p>
    <w:p w14:paraId="6E9FB7F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Putnam, Rockland, Sullivan, Ulster, and </w:t>
      </w:r>
    </w:p>
    <w:p w14:paraId="006129AB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18"/>
          <w:szCs w:val="18"/>
        </w:rPr>
      </w:pPr>
      <w:r>
        <w:rPr>
          <w:i/>
          <w:sz w:val="18"/>
          <w:szCs w:val="18"/>
        </w:rPr>
        <w:t>Westchester counties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  <w:sz w:val="18"/>
          <w:szCs w:val="18"/>
        </w:rPr>
        <w:t>Region 8</w:t>
      </w:r>
      <w:proofErr w:type="gramStart"/>
      <w:r>
        <w:rPr>
          <w:i/>
          <w:sz w:val="18"/>
          <w:szCs w:val="18"/>
        </w:rPr>
        <w:t>:  (</w:t>
      </w:r>
      <w:proofErr w:type="gramEnd"/>
      <w:r>
        <w:rPr>
          <w:i/>
          <w:sz w:val="18"/>
          <w:szCs w:val="18"/>
        </w:rPr>
        <w:t xml:space="preserve">Western Finger Lakes) Chemung, Genesee, </w:t>
      </w:r>
    </w:p>
    <w:p w14:paraId="2A883BBF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sz w:val="18"/>
          <w:szCs w:val="18"/>
        </w:rPr>
        <w:tab/>
        <w:t xml:space="preserve">21 South Putt Corners Rd.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Livingston, Monroe, Ontario, Orleans, Schuyler, Seneca,</w:t>
      </w:r>
    </w:p>
    <w:p w14:paraId="4768D1D3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sz w:val="18"/>
          <w:szCs w:val="18"/>
        </w:rPr>
        <w:t xml:space="preserve">New Paltz, NY 12561-1696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Steuben, Wayne, and Yates counties</w:t>
      </w:r>
    </w:p>
    <w:p w14:paraId="1B465FCD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>(845) 256-3161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6274 East Avon-Lima Rd</w:t>
      </w:r>
    </w:p>
    <w:p w14:paraId="75D5EE4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Avon, NY   14414-9519</w:t>
      </w:r>
    </w:p>
    <w:p w14:paraId="2B22D31D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Region 4</w:t>
      </w:r>
      <w:r>
        <w:rPr>
          <w:sz w:val="18"/>
          <w:szCs w:val="18"/>
        </w:rPr>
        <w:t xml:space="preserve">: </w:t>
      </w:r>
      <w:r>
        <w:rPr>
          <w:i/>
          <w:sz w:val="18"/>
          <w:szCs w:val="18"/>
        </w:rPr>
        <w:t>(Capital Region/Northern Catskills) Albany,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  <w:proofErr w:type="gramStart"/>
      <w:r>
        <w:rPr>
          <w:i/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585) 226-2466</w:t>
      </w:r>
    </w:p>
    <w:p w14:paraId="7209D7B9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Columbia, Delaware, Greene, Montgomery, </w:t>
      </w:r>
    </w:p>
    <w:p w14:paraId="7EA5CC63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Otsego, Rensselaer, Schenectady, and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b/>
          <w:sz w:val="18"/>
          <w:szCs w:val="18"/>
        </w:rPr>
        <w:t>Region 9:</w:t>
      </w:r>
      <w:r>
        <w:rPr>
          <w:i/>
          <w:sz w:val="18"/>
          <w:szCs w:val="18"/>
        </w:rPr>
        <w:t xml:space="preserve"> (Western New York) Allegany, Chautauqua, Erie,</w:t>
      </w:r>
    </w:p>
    <w:p w14:paraId="399EFFA8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Schoharie counties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Niagara, and Wyoming counties</w:t>
      </w:r>
    </w:p>
    <w:p w14:paraId="23C29617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65561 State Hwy 10, Suite 1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182 East Union St. Suite 3</w:t>
      </w:r>
    </w:p>
    <w:p w14:paraId="7B04C3D3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Stamford, NY 12167-9503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Allegany, NY   14706</w:t>
      </w:r>
    </w:p>
    <w:p w14:paraId="00D95CD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>(607) 652-7366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(716) 372-0645</w:t>
      </w:r>
      <w:r>
        <w:rPr>
          <w:sz w:val="18"/>
          <w:szCs w:val="18"/>
        </w:rPr>
        <w:tab/>
      </w:r>
    </w:p>
    <w:p w14:paraId="2DCB0F80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1E7D36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b/>
          <w:sz w:val="18"/>
          <w:szCs w:val="18"/>
        </w:rPr>
        <w:t>Region 5</w:t>
      </w:r>
      <w:proofErr w:type="gramStart"/>
      <w:r>
        <w:rPr>
          <w:sz w:val="18"/>
          <w:szCs w:val="18"/>
        </w:rPr>
        <w:t xml:space="preserve">: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 xml:space="preserve">Eastern Adirondacks/Lake Champlain) Clinton,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270 Michigan Avenue</w:t>
      </w:r>
    </w:p>
    <w:p w14:paraId="46B6728C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i/>
          <w:sz w:val="18"/>
          <w:szCs w:val="18"/>
        </w:rPr>
        <w:t xml:space="preserve">Essex, Franklin, Fulton, Hamilton, Saratoga,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>Buffalo, NY   14203-2999</w:t>
      </w:r>
    </w:p>
    <w:p w14:paraId="605532A2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i/>
          <w:sz w:val="18"/>
          <w:szCs w:val="18"/>
        </w:rPr>
        <w:t xml:space="preserve">Warren, </w:t>
      </w:r>
      <w:proofErr w:type="gramStart"/>
      <w:r>
        <w:rPr>
          <w:i/>
          <w:sz w:val="18"/>
          <w:szCs w:val="18"/>
        </w:rPr>
        <w:t>and  Washington</w:t>
      </w:r>
      <w:proofErr w:type="gramEnd"/>
      <w:r>
        <w:rPr>
          <w:i/>
          <w:sz w:val="18"/>
          <w:szCs w:val="18"/>
        </w:rPr>
        <w:t xml:space="preserve"> counties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(716) 851-7000</w:t>
      </w:r>
    </w:p>
    <w:p w14:paraId="3F845F8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Route 86, PO Box 296     </w:t>
      </w:r>
    </w:p>
    <w:p w14:paraId="54515605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Ray Brook, NY 12977-0296    </w:t>
      </w:r>
    </w:p>
    <w:p w14:paraId="4F5DDC73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(518) 897-1200       </w:t>
      </w:r>
    </w:p>
    <w:p w14:paraId="5EDF116D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OR</w:t>
      </w:r>
    </w:p>
    <w:p w14:paraId="2EAC60C9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ab/>
        <w:t xml:space="preserve">232 Golf Course Rd    </w:t>
      </w:r>
    </w:p>
    <w:p w14:paraId="2609BEDC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Warrensburg, NY 12885   </w:t>
      </w:r>
    </w:p>
    <w:p w14:paraId="5EEBCE78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(518) 623-1200 </w:t>
      </w:r>
    </w:p>
    <w:p w14:paraId="175CB58D" w14:textId="77777777" w:rsidR="00D934E2" w:rsidRDefault="00D934E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AADA189" w14:textId="77777777" w:rsidR="00D934E2" w:rsidRDefault="00D934E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21AF144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p w14:paraId="6EA69824" w14:textId="77777777" w:rsidR="00D934E2" w:rsidRDefault="00AC6A7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934E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E2"/>
    <w:rsid w:val="001151E6"/>
    <w:rsid w:val="00AC6A72"/>
    <w:rsid w:val="00D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8310"/>
  <w15:docId w15:val="{0716291F-736B-4D09-A19C-0D62F7D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Musa</dc:creator>
  <cp:lastModifiedBy>Patricia Musa</cp:lastModifiedBy>
  <cp:revision>5</cp:revision>
  <cp:lastPrinted>2020-02-07T19:29:00Z</cp:lastPrinted>
  <dcterms:created xsi:type="dcterms:W3CDTF">2020-02-07T19:26:00Z</dcterms:created>
  <dcterms:modified xsi:type="dcterms:W3CDTF">2020-02-07T19:29:00Z</dcterms:modified>
</cp:coreProperties>
</file>